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00000001" w14:textId="09EB9FE4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jc w:val="center"/>
        <w:rPr>
          <w:rFonts w:ascii="Microsoft New Tai Lue" w:eastAsia="Trebuchet MS" w:hAnsi="Microsoft New Tai Lue" w:cs="Microsoft New Tai Lue"/>
          <w:color w:val="000000"/>
          <w:sz w:val="48"/>
          <w:szCs w:val="48"/>
          <w:highlight w:val="yellow"/>
        </w:rPr>
      </w:pPr>
      <w:r w:rsidRPr="007D5519">
        <w:rPr>
          <w:rFonts w:ascii="Microsoft New Tai Lue" w:eastAsia="Trebuchet MS" w:hAnsi="Microsoft New Tai Lue" w:cs="Microsoft New Tai Lue"/>
          <w:color w:val="000000"/>
          <w:sz w:val="48"/>
          <w:szCs w:val="48"/>
          <w:highlight w:val="yellow"/>
        </w:rPr>
        <w:t>PAWLETT PLOD 20</w:t>
      </w:r>
      <w:r w:rsidR="007D5519" w:rsidRPr="007D5519">
        <w:rPr>
          <w:rFonts w:ascii="Microsoft New Tai Lue" w:eastAsia="Trebuchet MS" w:hAnsi="Microsoft New Tai Lue" w:cs="Microsoft New Tai Lue"/>
          <w:color w:val="000000"/>
          <w:sz w:val="48"/>
          <w:szCs w:val="48"/>
          <w:highlight w:val="yellow"/>
        </w:rPr>
        <w:t>22</w:t>
      </w:r>
    </w:p>
    <w:p w14:paraId="00000002" w14:textId="77777777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jc w:val="center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Organised by the Burnham-on-Sea Harriers</w:t>
      </w:r>
    </w:p>
    <w:p w14:paraId="00000003" w14:textId="6D7E1A64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jc w:val="center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Wednesday </w:t>
      </w:r>
      <w:r w:rsidR="007D5519"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20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 July 20</w:t>
      </w:r>
      <w:r w:rsidR="007D5519"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22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 at 7:15pm</w:t>
      </w:r>
    </w:p>
    <w:p w14:paraId="00000004" w14:textId="77777777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jc w:val="center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At</w:t>
      </w:r>
    </w:p>
    <w:p w14:paraId="00000005" w14:textId="77777777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jc w:val="center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PAWLETT PAVILION, Gaunts Road, Pawlett TA6 4SB</w:t>
      </w:r>
    </w:p>
    <w:p w14:paraId="00000006" w14:textId="77777777" w:rsidR="007734ED" w:rsidRPr="007D5519" w:rsidRDefault="007734ED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3"/>
          <w:szCs w:val="23"/>
          <w:highlight w:val="yellow"/>
        </w:rPr>
      </w:pPr>
    </w:p>
    <w:p w14:paraId="00000007" w14:textId="6A94391F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>UKA Licence No: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  </w:t>
      </w:r>
      <w:r w:rsidR="007D5519"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10km: 2022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-</w:t>
      </w:r>
      <w:r w:rsidR="007D5519"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44160</w:t>
      </w:r>
      <w:r w:rsidR="007D5519"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br/>
      </w:r>
      <w:r w:rsidR="007D5519"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ab/>
      </w:r>
      <w:r w:rsidR="007D5519"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ab/>
      </w:r>
      <w:r w:rsidR="007D5519"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ab/>
        <w:t>5km fun run: 2022-44160</w:t>
      </w:r>
    </w:p>
    <w:p w14:paraId="00000008" w14:textId="77777777" w:rsidR="007734ED" w:rsidRPr="007D5519" w:rsidRDefault="007734ED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b/>
          <w:color w:val="000000"/>
          <w:sz w:val="28"/>
          <w:szCs w:val="28"/>
          <w:highlight w:val="yellow"/>
        </w:rPr>
      </w:pPr>
    </w:p>
    <w:p w14:paraId="00000009" w14:textId="77777777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>All Race Numbers to be collected on the day</w:t>
      </w: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</w:rPr>
        <w:t xml:space="preserve"> </w:t>
      </w:r>
    </w:p>
    <w:p w14:paraId="0000000A" w14:textId="77777777" w:rsidR="007734ED" w:rsidRPr="007D5519" w:rsidRDefault="007734ED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b/>
          <w:color w:val="000000"/>
          <w:sz w:val="23"/>
          <w:szCs w:val="23"/>
          <w:highlight w:val="yellow"/>
        </w:rPr>
      </w:pPr>
    </w:p>
    <w:p w14:paraId="0000000B" w14:textId="3CBCC268" w:rsidR="007734ED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 xml:space="preserve">Course: 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T</w:t>
      </w:r>
      <w:r w:rsidRPr="007D5519"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  <w:t xml:space="preserve">he </w:t>
      </w:r>
      <w:r w:rsidR="00810C76"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  <w:t xml:space="preserve">10km </w:t>
      </w:r>
      <w:r w:rsidRPr="007D5519"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  <w:t>race starts on</w:t>
      </w:r>
      <w:r w:rsidRPr="007D5519">
        <w:rPr>
          <w:rFonts w:ascii="Microsoft New Tai Lue" w:eastAsia="Trebuchet MS" w:hAnsi="Microsoft New Tai Lue" w:cs="Microsoft New Tai Lue"/>
          <w:b/>
          <w:sz w:val="24"/>
          <w:szCs w:val="24"/>
          <w:highlight w:val="yellow"/>
        </w:rPr>
        <w:t xml:space="preserve"> </w:t>
      </w:r>
      <w:r w:rsidRPr="007D5519"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  <w:t xml:space="preserve">Gaunts Road heading downhill and turning left (opposite the Ham Lane junction) onto the track that leads to the River Parrett coast path. Following the path in a clockwise direction, runners divert off the path heading across field tracks before returning </w:t>
      </w:r>
      <w:r w:rsidRPr="007D5519"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  <w:t xml:space="preserve">along Gaunts Road back to the finish at the Pawlett Pavilion. </w:t>
      </w:r>
    </w:p>
    <w:p w14:paraId="307ADD8F" w14:textId="74927F41" w:rsidR="00810C76" w:rsidRDefault="00810C76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</w:pPr>
    </w:p>
    <w:p w14:paraId="3328C551" w14:textId="3548573F" w:rsidR="00810C76" w:rsidRPr="007D5519" w:rsidRDefault="00810C76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</w:pPr>
      <w:r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  <w:t>The 5km race will start at the Pawlett Pavilion, Runners will run 1-lap of the Pavilion field, t</w:t>
      </w:r>
      <w:r w:rsidR="00A97E0F"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  <w:t xml:space="preserve">urning left onto Gaunts Road. </w:t>
      </w:r>
      <w:r w:rsidR="006B6B2F"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  <w:t>A right turn onto River Road</w:t>
      </w:r>
      <w:r w:rsidR="00C437FF"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  <w:t xml:space="preserve">, and before the end of the road, runners will take a right turn onto the coast path. </w:t>
      </w:r>
      <w:r w:rsidR="00132743"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  <w:t>They will</w:t>
      </w:r>
      <w:r w:rsidR="001C317C"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  <w:t xml:space="preserve"> follow the coast path for just under 1-mile before turning left along the graded trac</w:t>
      </w:r>
      <w:r w:rsidR="005274D8"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  <w:t>k to re-join Gaunts Road back to the finish at the Pavilion.</w:t>
      </w:r>
      <w:r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  <w:t xml:space="preserve"> </w:t>
      </w:r>
    </w:p>
    <w:p w14:paraId="0000000C" w14:textId="77777777" w:rsidR="007734ED" w:rsidRPr="007D5519" w:rsidRDefault="007734ED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sz w:val="24"/>
          <w:szCs w:val="24"/>
          <w:highlight w:val="yellow"/>
        </w:rPr>
      </w:pPr>
    </w:p>
    <w:p w14:paraId="41108ED6" w14:textId="20CEB877" w:rsidR="007D5519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</w:rPr>
      </w:pP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>Course distance: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 </w:t>
      </w:r>
      <w:r w:rsid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The main event will consist of a 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10km</w:t>
      </w:r>
      <w:r w:rsidR="007D5519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 multi-surface race run on roads, </w:t>
      </w:r>
      <w:r w:rsidR="00E51F44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>gravel tracks,</w:t>
      </w:r>
      <w:r w:rsidR="007D5519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 grass paths and across fields. </w:t>
      </w:r>
      <w:r w:rsidR="00784A23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The race will feature 1 water station at approximately 5km, and at the finish. </w:t>
      </w:r>
    </w:p>
    <w:p w14:paraId="66CFDB6D" w14:textId="77777777" w:rsidR="007D5519" w:rsidRDefault="007D5519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</w:rPr>
      </w:pPr>
    </w:p>
    <w:p w14:paraId="0000000D" w14:textId="51C8F95E" w:rsidR="007734ED" w:rsidRPr="007D5519" w:rsidRDefault="007D5519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AR JULIAN" w:hAnsi="Microsoft New Tai Lue" w:cs="Microsoft New Tai Lue"/>
          <w:color w:val="000000"/>
          <w:sz w:val="24"/>
          <w:szCs w:val="24"/>
        </w:rPr>
      </w:pPr>
      <w:r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A 5km fun run </w:t>
      </w:r>
      <w:r w:rsidR="00E51F44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will also take place, also on surfaces including roads, gravel tracks, grass paths and across fields. </w:t>
      </w:r>
      <w:r w:rsidR="00784A23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Water will be available at the finish. </w:t>
      </w:r>
    </w:p>
    <w:p w14:paraId="0000000E" w14:textId="77777777" w:rsidR="007734ED" w:rsidRPr="00E51F44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 </w:t>
      </w:r>
    </w:p>
    <w:p w14:paraId="4FFCA6B8" w14:textId="6268F28E" w:rsidR="00E51F44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E51F44">
        <w:rPr>
          <w:rFonts w:ascii="Microsoft New Tai Lue" w:eastAsia="Trebuchet MS" w:hAnsi="Microsoft New Tai Lue" w:cs="Microsoft New Tai Lue"/>
          <w:b/>
          <w:bCs/>
          <w:color w:val="000000"/>
          <w:sz w:val="24"/>
          <w:szCs w:val="24"/>
          <w:highlight w:val="yellow"/>
        </w:rPr>
        <w:t>Facilities:</w:t>
      </w:r>
      <w:r w:rsidRPr="00E51F44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 </w:t>
      </w:r>
      <w:r w:rsidR="00E51F44" w:rsidRPr="00E51F44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Pawlett Pavilion has changing facilities and toilets. The Pavilion has a</w:t>
      </w:r>
      <w:r w:rsidR="00E51F44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 xml:space="preserve"> </w:t>
      </w:r>
      <w:r w:rsidR="00E51F44"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Licensed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 Bar. </w:t>
      </w:r>
    </w:p>
    <w:p w14:paraId="0000000F" w14:textId="08B865EF" w:rsidR="007734ED" w:rsidRPr="007D5519" w:rsidRDefault="007734ED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</w:p>
    <w:p w14:paraId="00000010" w14:textId="55D94663" w:rsidR="007734ED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</w:rPr>
      </w:pP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Car Parking available on Gaunts Road opposite Pawlett Pavilion</w:t>
      </w:r>
      <w:r w:rsidR="00E51F44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>.</w:t>
      </w:r>
    </w:p>
    <w:p w14:paraId="0B6E3A48" w14:textId="1EBE885E" w:rsidR="00E51F44" w:rsidRDefault="00E51F44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</w:rPr>
      </w:pPr>
    </w:p>
    <w:p w14:paraId="0E823812" w14:textId="3B9B7F21" w:rsidR="00E51F44" w:rsidRPr="007D5519" w:rsidRDefault="00E51F44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AR JULIAN" w:hAnsi="Microsoft New Tai Lue" w:cs="Microsoft New Tai Lue"/>
          <w:color w:val="000000"/>
          <w:sz w:val="24"/>
          <w:szCs w:val="24"/>
        </w:rPr>
      </w:pPr>
      <w:r w:rsidRPr="00E51F44">
        <w:rPr>
          <w:rFonts w:ascii="Microsoft New Tai Lue" w:eastAsia="Trebuchet MS" w:hAnsi="Microsoft New Tai Lue" w:cs="Microsoft New Tai Lue"/>
          <w:b/>
          <w:bCs/>
          <w:color w:val="000000"/>
          <w:sz w:val="24"/>
          <w:szCs w:val="24"/>
        </w:rPr>
        <w:t>First Aid/Medical:</w:t>
      </w:r>
      <w:r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 The Pawlett Plod will be supported by </w:t>
      </w:r>
      <w:r w:rsidR="00CA5B35" w:rsidRPr="00CA5B35">
        <w:rPr>
          <w:rFonts w:ascii="Microsoft New Tai Lue" w:eastAsia="Trebuchet MS" w:hAnsi="Microsoft New Tai Lue" w:cs="Microsoft New Tai Lue"/>
          <w:b/>
          <w:bCs/>
          <w:color w:val="000000"/>
          <w:sz w:val="24"/>
          <w:szCs w:val="24"/>
        </w:rPr>
        <w:t>??????</w:t>
      </w:r>
      <w:r w:rsidR="00CA5B35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. </w:t>
      </w:r>
      <w:r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Marshalls will be positioned throughout the course and will have mobile phones and walkie-talkies available should someone attending the event (e.g. runner/spectator) require assistance. </w:t>
      </w:r>
    </w:p>
    <w:p w14:paraId="00000011" w14:textId="77777777" w:rsidR="007734ED" w:rsidRPr="007D5519" w:rsidRDefault="007734ED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b/>
          <w:color w:val="000000"/>
          <w:sz w:val="23"/>
          <w:szCs w:val="23"/>
          <w:highlight w:val="yellow"/>
        </w:rPr>
      </w:pPr>
    </w:p>
    <w:p w14:paraId="00000012" w14:textId="77777777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 xml:space="preserve">Awards: 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Trophies to first 3 male and female, and age category prizes (one prize only per competitor). </w:t>
      </w:r>
    </w:p>
    <w:p w14:paraId="00000013" w14:textId="77777777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Medals to all runners and spot prizes.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 </w:t>
      </w:r>
    </w:p>
    <w:p w14:paraId="00000014" w14:textId="77777777" w:rsidR="007734ED" w:rsidRPr="007D5519" w:rsidRDefault="007734ED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b/>
          <w:color w:val="000000"/>
          <w:sz w:val="23"/>
          <w:szCs w:val="23"/>
          <w:highlight w:val="yellow"/>
        </w:rPr>
      </w:pPr>
    </w:p>
    <w:p w14:paraId="00000015" w14:textId="151B74C5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>Fees:</w:t>
      </w:r>
      <w:r w:rsid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 xml:space="preserve"> 10km - 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£1</w:t>
      </w:r>
      <w:r w:rsid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4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 Affiliated, £1</w:t>
      </w:r>
      <w:r w:rsid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>6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 unaffiliated</w:t>
      </w:r>
      <w:r w:rsidR="00784A23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 (10km race is limited to 200 entries)</w:t>
      </w:r>
      <w:r w:rsidR="007D5519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br/>
      </w:r>
      <w:r w:rsidR="007D5519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ab/>
      </w:r>
      <w:r w:rsidR="007D5519" w:rsidRPr="007D5519">
        <w:rPr>
          <w:rFonts w:ascii="Microsoft New Tai Lue" w:eastAsia="Trebuchet MS" w:hAnsi="Microsoft New Tai Lue" w:cs="Microsoft New Tai Lue"/>
          <w:b/>
          <w:bCs/>
          <w:color w:val="000000"/>
          <w:sz w:val="24"/>
          <w:szCs w:val="24"/>
        </w:rPr>
        <w:t>5km</w:t>
      </w:r>
      <w:r w:rsidR="007D5519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 - £10</w:t>
      </w:r>
      <w:r w:rsidR="00784A23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 (5km race is limited to 150 entries)</w:t>
      </w:r>
    </w:p>
    <w:p w14:paraId="00000016" w14:textId="77777777" w:rsidR="007734ED" w:rsidRPr="007D5519" w:rsidRDefault="007734ED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b/>
          <w:color w:val="000000"/>
          <w:sz w:val="23"/>
          <w:szCs w:val="23"/>
          <w:highlight w:val="yellow"/>
        </w:rPr>
      </w:pPr>
    </w:p>
    <w:p w14:paraId="00000017" w14:textId="1D5B4DF7" w:rsidR="007734ED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>Entrie</w:t>
      </w: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 xml:space="preserve">s: </w:t>
      </w:r>
      <w:r w:rsidR="00E51F44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 xml:space="preserve">The 10km </w:t>
      </w: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 xml:space="preserve">Pawlett Plod </w:t>
      </w:r>
      <w:r w:rsidR="00E51F44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 xml:space="preserve">race </w:t>
      </w: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 xml:space="preserve">is an online entry only race, organised through Run Britain – </w:t>
      </w:r>
      <w:hyperlink r:id="rId4">
        <w:r w:rsidRPr="007D5519">
          <w:rPr>
            <w:rFonts w:ascii="Microsoft New Tai Lue" w:eastAsia="Trebuchet MS" w:hAnsi="Microsoft New Tai Lue" w:cs="Microsoft New Tai Lue"/>
            <w:b/>
            <w:color w:val="0000FF"/>
            <w:sz w:val="23"/>
            <w:szCs w:val="23"/>
            <w:highlight w:val="yellow"/>
            <w:u w:val="single"/>
          </w:rPr>
          <w:t>link</w:t>
        </w:r>
      </w:hyperlink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>.</w:t>
      </w:r>
    </w:p>
    <w:p w14:paraId="52CAABF9" w14:textId="44344A3C" w:rsidR="00CA5B35" w:rsidRDefault="00CA5B35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</w:pPr>
    </w:p>
    <w:p w14:paraId="2510A8A1" w14:textId="5E18817A" w:rsidR="00CA5B35" w:rsidRPr="00CA5B35" w:rsidRDefault="00CA5B35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b/>
          <w:color w:val="0000FF"/>
          <w:sz w:val="23"/>
          <w:szCs w:val="23"/>
          <w:highlight w:val="yellow"/>
          <w:u w:val="single"/>
        </w:rPr>
      </w:pPr>
      <w:r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 xml:space="preserve">5km – </w:t>
      </w:r>
      <w:r w:rsidRPr="00784A23">
        <w:rPr>
          <w:rFonts w:ascii="Microsoft New Tai Lue" w:eastAsia="Trebuchet MS" w:hAnsi="Microsoft New Tai Lue" w:cs="Microsoft New Tai Lue"/>
          <w:bCs/>
          <w:color w:val="000000"/>
          <w:sz w:val="24"/>
          <w:szCs w:val="24"/>
          <w:highlight w:val="yellow"/>
        </w:rPr>
        <w:t xml:space="preserve">race entries available on the day. </w:t>
      </w:r>
      <w:r w:rsidR="00784A23" w:rsidRPr="00784A23">
        <w:rPr>
          <w:rFonts w:ascii="Microsoft New Tai Lue" w:eastAsia="Trebuchet MS" w:hAnsi="Microsoft New Tai Lue" w:cs="Microsoft New Tai Lue"/>
          <w:bCs/>
          <w:color w:val="000000"/>
          <w:sz w:val="24"/>
          <w:szCs w:val="24"/>
          <w:highlight w:val="yellow"/>
        </w:rPr>
        <w:t>Run Britain</w:t>
      </w:r>
      <w:r w:rsidR="00784A23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 xml:space="preserve"> - </w:t>
      </w:r>
      <w:hyperlink r:id="rId5" w:history="1">
        <w:r w:rsidR="00784A23" w:rsidRPr="00784A23">
          <w:rPr>
            <w:rStyle w:val="Hyperlink"/>
            <w:rFonts w:ascii="Microsoft New Tai Lue" w:eastAsia="Trebuchet MS" w:hAnsi="Microsoft New Tai Lue" w:cs="Microsoft New Tai Lue"/>
            <w:b/>
            <w:sz w:val="24"/>
            <w:szCs w:val="24"/>
            <w:highlight w:val="yellow"/>
          </w:rPr>
          <w:t>link</w:t>
        </w:r>
      </w:hyperlink>
    </w:p>
    <w:p w14:paraId="00000018" w14:textId="7FC6FD63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 </w:t>
      </w:r>
      <w:r w:rsidRPr="007D5519">
        <w:rPr>
          <w:rFonts w:ascii="Microsoft New Tai Lue" w:eastAsia="AR JULIAN" w:hAnsi="Microsoft New Tai Lue" w:cs="Microsoft New Tai Lue"/>
          <w:color w:val="000000"/>
          <w:sz w:val="24"/>
          <w:szCs w:val="24"/>
        </w:rPr>
        <w:br/>
      </w:r>
      <w:r w:rsidR="00C02B78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Risk Assessments for the event and additional 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race information can be found on Burnham Harriers website: </w:t>
      </w:r>
      <w:hyperlink r:id="rId6" w:history="1">
        <w:r w:rsidRPr="00132743">
          <w:rPr>
            <w:rStyle w:val="Hyperlink"/>
            <w:rFonts w:ascii="Microsoft New Tai Lue" w:eastAsia="Trebuchet MS" w:hAnsi="Microsoft New Tai Lue" w:cs="Microsoft New Tai Lue"/>
            <w:sz w:val="24"/>
            <w:szCs w:val="24"/>
            <w:highlight w:val="yellow"/>
          </w:rPr>
          <w:t>https://www.burnham-on-sea-harriers.com/our-races/pawlett-plod/</w:t>
        </w:r>
      </w:hyperlink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or contact by way of email to: </w:t>
      </w:r>
      <w:hyperlink r:id="rId7" w:history="1">
        <w:r w:rsidR="00784A23" w:rsidRPr="008E205C">
          <w:rPr>
            <w:rStyle w:val="Hyperlink"/>
            <w:rFonts w:ascii="Microsoft New Tai Lue" w:eastAsia="Trebuchet MS" w:hAnsi="Microsoft New Tai Lue" w:cs="Microsoft New Tai Lue"/>
            <w:sz w:val="24"/>
            <w:szCs w:val="24"/>
          </w:rPr>
          <w:t>BurnhamHarriers@gmail.com</w:t>
        </w:r>
      </w:hyperlink>
      <w:r w:rsidR="00784A23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 </w:t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 xml:space="preserve"> </w:t>
      </w:r>
    </w:p>
    <w:p w14:paraId="00000019" w14:textId="77777777" w:rsidR="007734ED" w:rsidRPr="007D5519" w:rsidRDefault="007734ED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3"/>
          <w:szCs w:val="23"/>
          <w:highlight w:val="yellow"/>
        </w:rPr>
      </w:pPr>
    </w:p>
    <w:p w14:paraId="0000001A" w14:textId="1E7EEC62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icrosoft New Tai Lue" w:eastAsia="Tahoma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ahoma" w:hAnsi="Microsoft New Tai Lue" w:cs="Microsoft New Tai Lue"/>
          <w:color w:val="000000"/>
          <w:sz w:val="24"/>
          <w:szCs w:val="24"/>
          <w:highlight w:val="yellow"/>
        </w:rPr>
        <w:t>UKA Rules 240s Prohibits the use of headphones for this race. Bone conductors are permitted</w:t>
      </w:r>
      <w:r w:rsidR="008E722B">
        <w:rPr>
          <w:rFonts w:ascii="Microsoft New Tai Lue" w:eastAsia="Tahoma" w:hAnsi="Microsoft New Tai Lue" w:cs="Microsoft New Tai Lue"/>
          <w:color w:val="000000"/>
          <w:sz w:val="24"/>
          <w:szCs w:val="24"/>
          <w:highlight w:val="yellow"/>
        </w:rPr>
        <w:t>.</w:t>
      </w:r>
    </w:p>
    <w:p w14:paraId="0000001B" w14:textId="77777777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ab/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</w:rPr>
        <w:tab/>
      </w:r>
      <w:r w:rsidRPr="007D5519"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  <w:t xml:space="preserve">   </w:t>
      </w:r>
    </w:p>
    <w:p w14:paraId="0000001C" w14:textId="438D5894" w:rsidR="007734ED" w:rsidRPr="007D5519" w:rsidRDefault="00132743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color w:val="000000"/>
          <w:sz w:val="24"/>
          <w:szCs w:val="24"/>
          <w:highlight w:val="yellow"/>
        </w:rPr>
      </w:pP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>Online entries close 1</w:t>
      </w:r>
      <w:r w:rsid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>3</w:t>
      </w: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  <w:highlight w:val="yellow"/>
        </w:rPr>
        <w:t xml:space="preserve"> July.</w:t>
      </w:r>
      <w:r w:rsidRPr="007D5519">
        <w:rPr>
          <w:rFonts w:ascii="Microsoft New Tai Lue" w:eastAsia="Trebuchet MS" w:hAnsi="Microsoft New Tai Lue" w:cs="Microsoft New Tai Lue"/>
          <w:b/>
          <w:color w:val="000000"/>
          <w:sz w:val="24"/>
          <w:szCs w:val="24"/>
        </w:rPr>
        <w:t xml:space="preserve"> </w:t>
      </w:r>
    </w:p>
    <w:p w14:paraId="0000001D" w14:textId="77777777" w:rsidR="007734ED" w:rsidRPr="007D5519" w:rsidRDefault="007734ED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after="0" w:line="240" w:lineRule="auto"/>
        <w:rPr>
          <w:rFonts w:ascii="Microsoft New Tai Lue" w:eastAsia="Trebuchet MS" w:hAnsi="Microsoft New Tai Lue" w:cs="Microsoft New Tai Lue"/>
          <w:b/>
          <w:color w:val="000000"/>
          <w:sz w:val="23"/>
          <w:szCs w:val="23"/>
          <w:highlight w:val="yellow"/>
        </w:rPr>
      </w:pPr>
    </w:p>
    <w:p w14:paraId="0000001E" w14:textId="3DEE89AE" w:rsidR="007734ED" w:rsidRPr="007D5519" w:rsidRDefault="00784A23">
      <w:pPr>
        <w:rPr>
          <w:rFonts w:ascii="Microsoft New Tai Lue" w:eastAsia="Trebuchet MS" w:hAnsi="Microsoft New Tai Lue" w:cs="Microsoft New Tai Lue"/>
          <w:sz w:val="24"/>
          <w:szCs w:val="24"/>
        </w:rPr>
      </w:pPr>
      <w:r>
        <w:rPr>
          <w:rFonts w:ascii="Microsoft New Tai Lue" w:eastAsia="Trebuchet MS" w:hAnsi="Microsoft New Tai Lue" w:cs="Microsoft New Tai Lue"/>
          <w:sz w:val="24"/>
          <w:szCs w:val="24"/>
        </w:rPr>
        <w:t>Race Director – Stuart Anderson</w:t>
      </w:r>
      <w:r>
        <w:rPr>
          <w:rFonts w:ascii="Microsoft New Tai Lue" w:eastAsia="Trebuchet MS" w:hAnsi="Microsoft New Tai Lue" w:cs="Microsoft New Tai Lue"/>
          <w:sz w:val="24"/>
          <w:szCs w:val="24"/>
        </w:rPr>
        <w:br/>
      </w:r>
    </w:p>
    <w:sectPr w:rsidR="007734ED" w:rsidRPr="007D551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JULIAN">
    <w:altName w:val="Cambri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ED"/>
    <w:rsid w:val="00132743"/>
    <w:rsid w:val="001C317C"/>
    <w:rsid w:val="005274D8"/>
    <w:rsid w:val="006B6B2F"/>
    <w:rsid w:val="007734ED"/>
    <w:rsid w:val="00784A23"/>
    <w:rsid w:val="007D5519"/>
    <w:rsid w:val="00810C76"/>
    <w:rsid w:val="008E722B"/>
    <w:rsid w:val="00A97E0F"/>
    <w:rsid w:val="00C02B78"/>
    <w:rsid w:val="00C437FF"/>
    <w:rsid w:val="00CA5B35"/>
    <w:rsid w:val="00E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E80B"/>
  <w15:docId w15:val="{B011D398-956A-4A5A-AB8E-487E9666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A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rnhamHarri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rnham-on-sea-harriers.com/our-races/pawlett-plod/" TargetMode="External"/><Relationship Id="rId5" Type="http://schemas.openxmlformats.org/officeDocument/2006/relationships/hyperlink" Target="https://www.runbritain.com/RaceDetail.aspx?eventid=7fbc0dc15964&amp;raceid=7bbc0acf586a&amp;returnlink=https://www.runbritain.com/races?keyword=&amp;distance=&amp;region=&amp;county=00013000000400010055&amp;profile=&amp;raceType=&amp;awards=&amp;entrants=&amp;page=1&amp;pagesize=8&amp;gender=0&amp;onlineentry=0&amp;responseType=html" TargetMode="External"/><Relationship Id="rId4" Type="http://schemas.openxmlformats.org/officeDocument/2006/relationships/hyperlink" Target="https://www.runbritain.com/RaceDetail.aspx?eventid=7dbc0dc15962&amp;raceid=79bc0acf5868&amp;returnlink=https://www.runbritain.com/races?keyword=&amp;distance=&amp;region=&amp;county=00013000000400010055&amp;profile=&amp;raceType=&amp;awards=&amp;entrants=&amp;page=1&amp;pagesize=8&amp;gender=0&amp;onlineentry=0&amp;responseType=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Dorrall</dc:creator>
  <cp:lastModifiedBy>Steve Dorrall</cp:lastModifiedBy>
  <cp:revision>11</cp:revision>
  <dcterms:created xsi:type="dcterms:W3CDTF">2022-06-04T18:52:00Z</dcterms:created>
  <dcterms:modified xsi:type="dcterms:W3CDTF">2022-06-04T19:13:00Z</dcterms:modified>
</cp:coreProperties>
</file>